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4FF" w:rsidRDefault="006974FF" w:rsidP="006974FF">
      <w:r>
        <w:t>Annotated Bibliography- Legalization of Marijuana</w:t>
      </w:r>
    </w:p>
    <w:p w:rsidR="006974FF" w:rsidRDefault="006974FF" w:rsidP="006974FF">
      <w:r>
        <w:t>GEN499 General Education Capstone</w:t>
      </w:r>
    </w:p>
    <w:p w:rsidR="006974FF" w:rsidRDefault="006974FF" w:rsidP="006974FF">
      <w:r>
        <w:t xml:space="preserve">Professor Michael Pelt </w:t>
      </w:r>
    </w:p>
    <w:p w:rsidR="006974FF" w:rsidRDefault="006974FF" w:rsidP="006974FF">
      <w:r>
        <w:t>June 13, 2016</w:t>
      </w:r>
    </w:p>
    <w:p w:rsidR="006974FF" w:rsidRDefault="006974FF" w:rsidP="006974FF"/>
    <w:p w:rsidR="006974FF" w:rsidRDefault="006974FF" w:rsidP="006974FF"/>
    <w:p w:rsidR="006974FF" w:rsidRDefault="006974FF" w:rsidP="006974FF">
      <w:r>
        <w:t>INTRODUCTION</w:t>
      </w:r>
    </w:p>
    <w:p w:rsidR="006974FF" w:rsidRDefault="006974FF" w:rsidP="006974FF">
      <w:r>
        <w:t xml:space="preserve"> </w:t>
      </w:r>
      <w:r>
        <w:tab/>
      </w:r>
      <w:r>
        <w:t xml:space="preserve">In order to understand the fight for marijuana legalization, we must first explore why something that once was legal became illegal. Thomas Jefferson, our third United States President, once said, "Hemp is of first necessity to the wealth and protection of the country" (Hempcar.org).  Regrettably, many politicians in our modern society are not as passionate as Jefferson was regarding all of the beneficial uses of the cannabis plant which includes hemp and marijuana. </w:t>
      </w:r>
    </w:p>
    <w:p w:rsidR="006974FF" w:rsidRDefault="006974FF" w:rsidP="006974FF">
      <w:pPr>
        <w:ind w:firstLine="720"/>
      </w:pPr>
      <w:r>
        <w:t xml:space="preserve"> In 1937, the first action was taken against legalized marijuana under the Marijuana Tax Act (MTA). The Act in itself did not actually make possessing marijuana a criminalized action. Instead, the Act imposed a tax on anyone who was marketing the substance in any form. The Marijuana Tax Act was the idea of the head of the Federal Narcotics Bureau, Harry </w:t>
      </w:r>
      <w:proofErr w:type="spellStart"/>
      <w:r>
        <w:t>Anslinger</w:t>
      </w:r>
      <w:proofErr w:type="spellEnd"/>
      <w:r>
        <w:t xml:space="preserve">. </w:t>
      </w:r>
      <w:proofErr w:type="spellStart"/>
      <w:r>
        <w:t>Anslinger</w:t>
      </w:r>
      <w:proofErr w:type="spellEnd"/>
      <w:r>
        <w:t xml:space="preserve"> was not just a Federal Narcotics Agent, he was also a Drug Czar and a racist. Years later, the Marijuana Tax Act (1937) would be found to be unconstitutional and would be placed on the Controlled Substance Act (CSA), signed by President Richard Nixon in 1972, as a Schedule 1 Narcotic where it remains today. However, during the twenty-first century, there have been many significant strides to make marijuana being accepted again in the United States such as the medical benefits, a drop in criminal actions, and government profits. As of now, more than half of the states in the United States have legalized medical uses of marijuana and five have legalized recreational use, all ignoring federal law. </w:t>
      </w:r>
    </w:p>
    <w:p w:rsidR="006974FF" w:rsidRDefault="006974FF" w:rsidP="006974FF">
      <w:r>
        <w:t>THESIS STATEMENT</w:t>
      </w:r>
    </w:p>
    <w:p w:rsidR="006974FF" w:rsidRDefault="006974FF" w:rsidP="006974FF">
      <w:r>
        <w:t xml:space="preserve">  </w:t>
      </w:r>
      <w:r>
        <w:tab/>
      </w:r>
      <w:bookmarkStart w:id="0" w:name="_GoBack"/>
      <w:bookmarkEnd w:id="0"/>
      <w:r>
        <w:t>There are approximately sixty-five million people using it and many states have legalized the use of, but marijuana has been listed as an illegal narcotic for many years in the United States. To some individuals, it is a calming herb. It is believed that is completely natural and that it has the power to pull the mind out from reality. Marijuana is not only used by many in order to help them cope and treat ongoing issues, like medical and emotional problems but also for entertainment. However, with its physical, psychological, spiritual, but most importantly, medical benefits, many states have ignored federal laws and legalized it in one form or any. There is no proven scientific evidence to support it is addictive or deadly.</w:t>
      </w:r>
    </w:p>
    <w:p w:rsidR="006974FF" w:rsidRDefault="006974FF" w:rsidP="006974FF">
      <w:r>
        <w:t>ANNOTATED BIBLIOGRAPHY</w:t>
      </w:r>
    </w:p>
    <w:p w:rsidR="006974FF" w:rsidRDefault="006974FF" w:rsidP="006974FF">
      <w:r>
        <w:t xml:space="preserve">Altered states: A history of drug use in America [Video file]. (1993). In Films on Demand.  </w:t>
      </w:r>
      <w:proofErr w:type="gramStart"/>
      <w:r>
        <w:t>fod.infobase.com/</w:t>
      </w:r>
      <w:proofErr w:type="spellStart"/>
      <w:r>
        <w:t>PortalPlaylists.aspx?wID</w:t>
      </w:r>
      <w:proofErr w:type="spellEnd"/>
      <w:proofErr w:type="gramEnd"/>
      <w:r>
        <w:t xml:space="preserve">=100753&amp;xtid=5863  </w:t>
      </w:r>
    </w:p>
    <w:p w:rsidR="006974FF" w:rsidRDefault="006974FF" w:rsidP="006974FF">
      <w:r>
        <w:t xml:space="preserve"> This 58-minute documentary begins by speaking of Harry </w:t>
      </w:r>
      <w:proofErr w:type="spellStart"/>
      <w:r>
        <w:t>Anslinger</w:t>
      </w:r>
      <w:proofErr w:type="spellEnd"/>
      <w:r>
        <w:t xml:space="preserve"> being the beginning force of creating of creating drug policies in the United States. The documentary briefly speaks about </w:t>
      </w:r>
      <w:r>
        <w:lastRenderedPageBreak/>
        <w:t xml:space="preserve">sensationalized propaganda films such as "Reefer Madness". It makes note of the Marijuana Tax Act of 1937 and other drug policies such as The Boggs Act of 1951 and The Narcotics Control Act of 1961. It also makes not on how society found marijuana unacceptable and in the meantime promoted and accept the use of alcohol and cigarettes. There is also mention of the Flower Children and their social experiment/ peace rally at Woodstock in 1969 which was a three-day event where approximately 25,000 people attended and smoked marijuana. No violent acts occurred at this event. There are amounts of useful information in this video that can lead to other sources. </w:t>
      </w:r>
    </w:p>
    <w:p w:rsidR="006974FF" w:rsidRDefault="006974FF" w:rsidP="006974FF">
      <w:proofErr w:type="spellStart"/>
      <w:r>
        <w:t>Ferraiolo</w:t>
      </w:r>
      <w:proofErr w:type="spellEnd"/>
      <w:r>
        <w:t xml:space="preserve">, K. (2007). From Killer Weed to Popular Medicine: The Evolution of American Drug      Control Policy, 1937-2000. Journal </w:t>
      </w:r>
      <w:proofErr w:type="gramStart"/>
      <w:r>
        <w:t>Of</w:t>
      </w:r>
      <w:proofErr w:type="gramEnd"/>
      <w:r>
        <w:t xml:space="preserve"> Policy History, 19(2), 147-179.</w:t>
      </w:r>
    </w:p>
    <w:p w:rsidR="006974FF" w:rsidRDefault="006974FF" w:rsidP="006974FF">
      <w:r>
        <w:t xml:space="preserve"> This article discusses the medical uses for marijuana as well of the states that have legalized it and how they went about doing so. It also discusses about all of the drugs that are now illegal were at one time legally used for medical purposes. The article also goes into a long discussion of how cannabis "dealers" were required to obtain a stamp to sell. This was referred to as the Marijuana Tax Act (MTA) of 1937 which was created and presented to Congress by the head of the Federal Narcotics Agent Harry </w:t>
      </w:r>
      <w:proofErr w:type="spellStart"/>
      <w:r>
        <w:t>Anslinger</w:t>
      </w:r>
      <w:proofErr w:type="spellEnd"/>
      <w:r>
        <w:t xml:space="preserve">. The article also goes into lengthy detail as to why </w:t>
      </w:r>
      <w:proofErr w:type="spellStart"/>
      <w:r>
        <w:t>Anslinger</w:t>
      </w:r>
      <w:proofErr w:type="spellEnd"/>
      <w:r>
        <w:t xml:space="preserve"> presented this Act.  This article speaks of the 1936 propaganda film, "Reefer Madness" which was a fictionalized and highly embellished take on the use of marijuana. The article also goes into detail how the MTA was found to be unconstitutional and "In 1970, Congress passed the Comprehensive Drug Abuse Prevention and Control Act, which brought all preceding anti-drug legislation under one statute" (</w:t>
      </w:r>
      <w:proofErr w:type="spellStart"/>
      <w:r>
        <w:t>Ferraiolo</w:t>
      </w:r>
      <w:proofErr w:type="spellEnd"/>
      <w:r>
        <w:t xml:space="preserve">, 2007. pp 158 para 2). The article is filled with plenty of useful information.  </w:t>
      </w:r>
    </w:p>
    <w:p w:rsidR="006974FF" w:rsidRDefault="006974FF" w:rsidP="006974FF">
      <w:r>
        <w:t xml:space="preserve"> </w:t>
      </w:r>
      <w:proofErr w:type="spellStart"/>
      <w:r>
        <w:t>Gettman</w:t>
      </w:r>
      <w:proofErr w:type="spellEnd"/>
      <w:r>
        <w:t xml:space="preserve">, J., &amp; Kennedy, M. (2014). Let it grow--the open market solution to marijuana control. Harm Reduction Journal, 11(1), 1-17. doi:10.1186/1477-7517-11-32. </w:t>
      </w:r>
    </w:p>
    <w:p w:rsidR="006974FF" w:rsidRDefault="006974FF" w:rsidP="006974FF">
      <w:r>
        <w:t xml:space="preserve"> This commentary discusses the framework for the sales, manufacturing, and legal usage of marijuana in the United States. "The primary goal of legalization should be the </w:t>
      </w:r>
    </w:p>
    <w:p w:rsidR="006974FF" w:rsidRDefault="006974FF" w:rsidP="006974FF">
      <w:r>
        <w:t xml:space="preserve">elimination of the illicit trade in marijuana and that maximizing market participation through </w:t>
      </w:r>
    </w:p>
    <w:p w:rsidR="006974FF" w:rsidRDefault="006974FF" w:rsidP="006974FF">
      <w:proofErr w:type="gramStart"/>
      <w:r>
        <w:t>open  markets</w:t>
      </w:r>
      <w:proofErr w:type="gramEnd"/>
      <w:r>
        <w:t xml:space="preserve">  and  personal  cultivation  is  the  best  approach  to  achieving  this  goal" (</w:t>
      </w:r>
      <w:proofErr w:type="spellStart"/>
      <w:r>
        <w:t>Gettman</w:t>
      </w:r>
      <w:proofErr w:type="spellEnd"/>
      <w:r>
        <w:t xml:space="preserve"> &amp; Kennedy, 2014. p 2 para 1). The article goes into detail about the laws that have been changing in the United States in concerns to marijuana. There is mention of whether or not legalization is good for society as a whole. This article also provides information on both sides of the debate arenas on the legalization as well as the State and Federal regulation of legalization. There are also categories of legalization briefed about such as cultivation, taxation and revenues, and frameworks. There is much information that can be utilized and also lead to other sources for further investigation.  </w:t>
      </w:r>
    </w:p>
    <w:p w:rsidR="006974FF" w:rsidRDefault="006974FF" w:rsidP="006974FF">
      <w:r>
        <w:t xml:space="preserve">Graham, L., (2015, November 5). [special to CNBC].  "Bernie Sanders files the bill to </w:t>
      </w:r>
      <w:proofErr w:type="gramStart"/>
      <w:r>
        <w:t>legalize  marijuana</w:t>
      </w:r>
      <w:proofErr w:type="gramEnd"/>
      <w:r>
        <w:t xml:space="preserve">". CSNBC. </w:t>
      </w:r>
    </w:p>
    <w:p w:rsidR="006974FF" w:rsidRDefault="006974FF" w:rsidP="006974FF">
      <w:r>
        <w:t xml:space="preserve"> This is a special report on Senator and Presidential hopeful Bernie Sanders and his bill, "Ending Federal Marijuana Prohibition Act of 2015" that he has recently presented to the Senate seeking to end the federal band of marijuana. Sanders' explains to the reporter that federal law needs to put the decision about marijuana legalization in the hands of the individual states. "Legalizing marijuana can lead to increased revenue for individuals and state governments" (Graham, 2015).  This is a short yet informative interview that leads the way to other sources. </w:t>
      </w:r>
    </w:p>
    <w:p w:rsidR="006974FF" w:rsidRDefault="006974FF" w:rsidP="006974FF">
      <w:r>
        <w:lastRenderedPageBreak/>
        <w:t xml:space="preserve">Hamilton, E. (2014, January 6). Weeds of Destruction: The Moral Case for </w:t>
      </w:r>
      <w:proofErr w:type="gramStart"/>
      <w:r>
        <w:t>Marijuana  Legalization</w:t>
      </w:r>
      <w:proofErr w:type="gramEnd"/>
      <w:r>
        <w:t xml:space="preserve"> [Web log post]. </w:t>
      </w:r>
    </w:p>
    <w:p w:rsidR="006974FF" w:rsidRDefault="006974FF" w:rsidP="006974FF">
      <w:r>
        <w:t xml:space="preserve"> This is a blog that discusses the opinion of David Brooks on the legalization of marijuana. </w:t>
      </w:r>
      <w:proofErr w:type="spellStart"/>
      <w:r>
        <w:t>Brooks's</w:t>
      </w:r>
      <w:proofErr w:type="spellEnd"/>
      <w:r>
        <w:t xml:space="preserve"> opinion of legalization was posted in the New York Times, January 3, 2014, and was titled "Weed: Been There, Done That". Brooks stated that at one time he was a user of marijuana but eventually stop using it. He acted silly when he used it, messed up school projects, and watched marijuana ruin the lives of some of his friends. Brooks does admit that while he was smoking pot he was basically in touch with his creative side. He states that while he was in his high school years that smoking marijuana made him more personable and he got better grades. He then says that once hit college and got away from his "stoner friends" that when he smoked he became nervous and withdrawn. The writer of the blog, Hamilton also had these type of experiences and also quit. Brooks also stated in his opinion paper that "observed that people avoid discussing the morality of marijuana use when debating its legalization, and he thinks this may be because they don't want to admit that one sort of life might be better than another" (Hamilton, 2014). Hamilton however disagrees and states that he feels that society should have a bigger interest in letting people make decisions of being a marijuana user themselves rather than having laws that make the decision.  This blog is useful for developing and searching out more opinions on legalization. Each category goes into even more detailed information. There is a lot of useful research information available. </w:t>
      </w:r>
    </w:p>
    <w:p w:rsidR="006974FF" w:rsidRDefault="006974FF" w:rsidP="006974FF">
      <w:r>
        <w:t>Marijuana Resource Center | The White House. (</w:t>
      </w:r>
      <w:proofErr w:type="spellStart"/>
      <w:r>
        <w:t>n.d.</w:t>
      </w:r>
      <w:proofErr w:type="spellEnd"/>
      <w:r>
        <w:t>). Retrieved from USA.gov website.</w:t>
      </w:r>
    </w:p>
    <w:p w:rsidR="006974FF" w:rsidRDefault="006974FF" w:rsidP="006974FF">
      <w:r>
        <w:t xml:space="preserve"> This is an excellent government site that you to information pages in concerns to State laws, public health consequences of legalization of marijuana, and marijuana facts. </w:t>
      </w:r>
    </w:p>
    <w:p w:rsidR="006974FF" w:rsidRDefault="006974FF" w:rsidP="006974FF">
      <w:proofErr w:type="spellStart"/>
      <w:r>
        <w:t>Westen</w:t>
      </w:r>
      <w:proofErr w:type="spellEnd"/>
      <w:r>
        <w:t>, P. K. (1968). Symposium: Drugs and the Law. California Law Review, 56(1), 1.</w:t>
      </w:r>
    </w:p>
    <w:p w:rsidR="006974FF" w:rsidRDefault="006974FF" w:rsidP="006974FF">
      <w:r>
        <w:t xml:space="preserve"> This article discusses the multiple "drama scenes" that frame the debates of drugs, especially marijuana. "Some people stage it as a cultural movement, embodying its own language, literature, music, art, morals, and dress" (</w:t>
      </w:r>
      <w:proofErr w:type="spellStart"/>
      <w:r>
        <w:t>Westen</w:t>
      </w:r>
      <w:proofErr w:type="spellEnd"/>
      <w:r>
        <w:t xml:space="preserve">, 1968. pp 1 para 1). The article also discusses how drugs are not listed correctly on Schedule 1 and that many people are prosecuted for possession of drugs such as marijuana. This is a waste of tax payer dollars that could be used in more necessary places. It talks about the media and how they </w:t>
      </w:r>
      <w:proofErr w:type="gramStart"/>
      <w:r>
        <w:t>influences</w:t>
      </w:r>
      <w:proofErr w:type="gramEnd"/>
      <w:r>
        <w:t xml:space="preserve"> people's perception of marijuana and also gives false information on the "side effects" that marijuana can cause to people with medications such as asthma and diabetes. The article also explains in length the medical healing powers of marijuana and how legislation needs to be relooked at and marijuana reform laws need to be made at a federal level. There is a lot of useful information in this article as well as information that can lead to other useful sources. </w:t>
      </w:r>
    </w:p>
    <w:p w:rsidR="006974FF" w:rsidRDefault="006974FF" w:rsidP="006974FF">
      <w:r>
        <w:t xml:space="preserve"> </w:t>
      </w:r>
    </w:p>
    <w:p w:rsidR="006974FF" w:rsidRDefault="006974FF" w:rsidP="006974FF"/>
    <w:p w:rsidR="006974FF" w:rsidRDefault="006974FF" w:rsidP="006974FF"/>
    <w:p w:rsidR="006974FF" w:rsidRDefault="006974FF" w:rsidP="006974FF"/>
    <w:p w:rsidR="006974FF" w:rsidRDefault="006974FF" w:rsidP="006974FF"/>
    <w:p w:rsidR="006974FF" w:rsidRDefault="006974FF" w:rsidP="006974FF"/>
    <w:p w:rsidR="006974FF" w:rsidRDefault="006974FF" w:rsidP="006974FF"/>
    <w:p w:rsidR="006974FF" w:rsidRDefault="006974FF" w:rsidP="006974FF"/>
    <w:p w:rsidR="006974FF" w:rsidRDefault="006974FF" w:rsidP="006974FF"/>
    <w:p w:rsidR="006974FF" w:rsidRDefault="006974FF" w:rsidP="006974FF"/>
    <w:p w:rsidR="006974FF" w:rsidRDefault="006974FF" w:rsidP="006974FF"/>
    <w:p w:rsidR="006974FF" w:rsidRDefault="006974FF" w:rsidP="006974FF"/>
    <w:p w:rsidR="006974FF" w:rsidRDefault="006974FF" w:rsidP="006974FF"/>
    <w:p w:rsidR="006974FF" w:rsidRDefault="006974FF" w:rsidP="006974FF"/>
    <w:p w:rsidR="006974FF" w:rsidRDefault="006974FF" w:rsidP="006974FF"/>
    <w:p w:rsidR="006974FF" w:rsidRDefault="006974FF" w:rsidP="006974FF"/>
    <w:p w:rsidR="006974FF" w:rsidRDefault="006974FF" w:rsidP="006974FF"/>
    <w:p w:rsidR="006974FF" w:rsidRDefault="006974FF" w:rsidP="006974FF"/>
    <w:p w:rsidR="006974FF" w:rsidRDefault="006974FF" w:rsidP="006974FF"/>
    <w:p w:rsidR="006974FF" w:rsidRDefault="006974FF" w:rsidP="006974FF"/>
    <w:p w:rsidR="006974FF" w:rsidRDefault="006974FF" w:rsidP="006974FF"/>
    <w:p w:rsidR="006974FF" w:rsidRDefault="006974FF" w:rsidP="006974FF"/>
    <w:p w:rsidR="006974FF" w:rsidRDefault="006974FF" w:rsidP="006974FF"/>
    <w:p w:rsidR="006974FF" w:rsidRDefault="006974FF" w:rsidP="006974FF"/>
    <w:p w:rsidR="006974FF" w:rsidRDefault="006974FF" w:rsidP="006974FF"/>
    <w:p w:rsidR="006974FF" w:rsidRDefault="006974FF" w:rsidP="006974FF"/>
    <w:p w:rsidR="006974FF" w:rsidRDefault="006974FF" w:rsidP="006974FF"/>
    <w:p w:rsidR="006974FF" w:rsidRDefault="006974FF" w:rsidP="006974FF">
      <w:r>
        <w:t xml:space="preserve">           References </w:t>
      </w:r>
    </w:p>
    <w:p w:rsidR="006974FF" w:rsidRDefault="006974FF" w:rsidP="006974FF">
      <w:r>
        <w:t xml:space="preserve">Altered states: A history of drug use in America [Video file]. (1993). In Films On Demand. Retrieved from </w:t>
      </w:r>
      <w:proofErr w:type="gramStart"/>
      <w:r>
        <w:t>fod.infobase.com/</w:t>
      </w:r>
      <w:proofErr w:type="spellStart"/>
      <w:r>
        <w:t>PortalPlaylists.aspx?wID</w:t>
      </w:r>
      <w:proofErr w:type="spellEnd"/>
      <w:proofErr w:type="gramEnd"/>
      <w:r>
        <w:t xml:space="preserve">=100753&amp;xtid=5863. http://fod.infobase.com.proxy-library.ashford.edu/p_ViewVideo.aspx?xtid=5863&amp;loid=12178&amp;tScript=0  </w:t>
      </w:r>
    </w:p>
    <w:p w:rsidR="006974FF" w:rsidRDefault="006974FF" w:rsidP="006974FF">
      <w:proofErr w:type="spellStart"/>
      <w:r>
        <w:t>Ferraiolo</w:t>
      </w:r>
      <w:proofErr w:type="spellEnd"/>
      <w:r>
        <w:t xml:space="preserve">, K. (2007). From Killer Weed to Popular Medicine: The Evolution of American Drug     Control Policy, 1937-2000. Journal </w:t>
      </w:r>
      <w:proofErr w:type="gramStart"/>
      <w:r>
        <w:t>Of</w:t>
      </w:r>
      <w:proofErr w:type="gramEnd"/>
      <w:r>
        <w:t xml:space="preserve"> Policy History, 19(2), 147-179. Retrieved from: http://eds.a.ebscohost.com.proxy-library.ashford.edu/eds/pdfviewer/pdfviewer?sid=8c8d6c8f-af28-43b0-a1bd-7331c6c7cbfe%40sessionmgr4005&amp;vid=10&amp;hid=4202 </w:t>
      </w:r>
    </w:p>
    <w:p w:rsidR="006974FF" w:rsidRDefault="006974FF" w:rsidP="006974FF">
      <w:proofErr w:type="spellStart"/>
      <w:r>
        <w:t>Gettman</w:t>
      </w:r>
      <w:proofErr w:type="spellEnd"/>
      <w:r>
        <w:t xml:space="preserve">, J., &amp; Kennedy, M. (2014). Let it grow--the open market solution to marijuana control. Harm Reduction Journal, 11(1), 1-17. doi:10.1186/1477-7517-11-32. Retrieved from: </w:t>
      </w:r>
      <w:r>
        <w:lastRenderedPageBreak/>
        <w:t xml:space="preserve">http://web.b.ebscohost.com.proxy-library.ashford.edu/ehost/pdfviewer/pdfviewer?sid=a030c171-7f9b-4924-981f-35f2f6e5a9ab%40sessionmgr198&amp;vid=2&amp;hid=123 </w:t>
      </w:r>
    </w:p>
    <w:p w:rsidR="006974FF" w:rsidRDefault="006974FF" w:rsidP="006974FF">
      <w:r>
        <w:t xml:space="preserve">Graham, L., (2015, November 5, 2015). [special to CNBC].  "Bernie Sanders files bill to legalize marijuana". CSNBC. Retrieved from: http://www.cnbc.com/2015/11/05/ </w:t>
      </w:r>
    </w:p>
    <w:p w:rsidR="006974FF" w:rsidRDefault="006974FF" w:rsidP="006974FF">
      <w:r>
        <w:t xml:space="preserve">Hamilton, E. (2014, January 6). Weeds of Destruction: The Moral Case for Marijuana Legalization [Web log post]. Retrieved from http://www.huffingtonpost.com/ed-hamilton/weeds-of-destruction-marijuana-legalization_b_4549144.html </w:t>
      </w:r>
    </w:p>
    <w:p w:rsidR="006974FF" w:rsidRDefault="006974FF" w:rsidP="006974FF">
      <w:r>
        <w:t>Hempcar.org-Thomas Jefferson. (</w:t>
      </w:r>
      <w:proofErr w:type="spellStart"/>
      <w:r>
        <w:t>n.d.</w:t>
      </w:r>
      <w:proofErr w:type="spellEnd"/>
      <w:r>
        <w:t>). Retrieved from http://hempcar.org/jefferson.shtml</w:t>
      </w:r>
    </w:p>
    <w:p w:rsidR="006974FF" w:rsidRDefault="006974FF" w:rsidP="006974FF">
      <w:r>
        <w:t>Marijuana Resource Center | The White House. (</w:t>
      </w:r>
      <w:proofErr w:type="spellStart"/>
      <w:r>
        <w:t>n.d.</w:t>
      </w:r>
      <w:proofErr w:type="spellEnd"/>
      <w:r>
        <w:t xml:space="preserve">). Retrieved from USA.gov website: https://www.whitehouse.gov/ondcp/marijuanainfo/  </w:t>
      </w:r>
    </w:p>
    <w:p w:rsidR="00EA79D4" w:rsidRDefault="006974FF" w:rsidP="006974FF">
      <w:proofErr w:type="spellStart"/>
      <w:r>
        <w:t>Westen</w:t>
      </w:r>
      <w:proofErr w:type="spellEnd"/>
      <w:r>
        <w:t>, P. K. (1968). Symposium: Drugs and the Law. California Law Review, 56(1), 1. Retrieved from: http://eds.a.ebscohost.com.proxy-library.ashford.edu/eds/pdfviewer/pdfviewer?sid=5e1b2169-b448-4194-9272-6a7a43f83da3%40sessionmgr4003&amp;vid=6&amp;hid=4202</w:t>
      </w:r>
    </w:p>
    <w:sectPr w:rsidR="00EA79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4FF"/>
    <w:rsid w:val="00043279"/>
    <w:rsid w:val="002A09DE"/>
    <w:rsid w:val="00697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CBFE5"/>
  <w15:chartTrackingRefBased/>
  <w15:docId w15:val="{248915EA-CBC7-4E3A-844F-E8112B977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1702</Words>
  <Characters>9703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High Plains Library District</Company>
  <LinksUpToDate>false</LinksUpToDate>
  <CharactersWithSpaces>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Suah Ledesma</dc:creator>
  <cp:keywords/>
  <dc:description/>
  <cp:lastModifiedBy>Suah Ledesma</cp:lastModifiedBy>
  <cp:revision>1</cp:revision>
  <dcterms:created xsi:type="dcterms:W3CDTF">2016-06-16T17:22:00Z</dcterms:created>
  <dcterms:modified xsi:type="dcterms:W3CDTF">2016-06-16T17:23:00Z</dcterms:modified>
</cp:coreProperties>
</file>